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4566" w:rsidRPr="00974DA4" w:rsidRDefault="00134566">
      <w:pPr>
        <w:rPr>
          <w:b/>
          <w:i/>
          <w:u w:val="single"/>
        </w:rPr>
      </w:pPr>
      <w:r w:rsidRPr="00974DA4">
        <w:rPr>
          <w:b/>
          <w:i/>
          <w:u w:val="single"/>
        </w:rPr>
        <w:t>IDEF1X</w:t>
      </w:r>
    </w:p>
    <w:p w:rsidR="000D353B" w:rsidRDefault="00A86689">
      <w:r>
        <w:rPr>
          <w:noProof/>
          <w:lang w:eastAsia="it-IT"/>
        </w:rPr>
        <w:drawing>
          <wp:inline distT="0" distB="0" distL="0" distR="0" wp14:anchorId="49ED9BD5" wp14:editId="6BC52A1A">
            <wp:extent cx="4631377" cy="303120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4734" cy="30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89" w:rsidRDefault="00A86689">
      <w:r>
        <w:rPr>
          <w:noProof/>
          <w:lang w:eastAsia="it-IT"/>
        </w:rPr>
        <w:drawing>
          <wp:inline distT="0" distB="0" distL="0" distR="0" wp14:anchorId="25ACDB20" wp14:editId="66149CB0">
            <wp:extent cx="4862946" cy="3549577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1435" cy="35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45" w:rsidRDefault="00CB0E45">
      <w:r>
        <w:rPr>
          <w:noProof/>
          <w:lang w:eastAsia="it-IT"/>
        </w:rPr>
        <w:lastRenderedPageBreak/>
        <w:drawing>
          <wp:inline distT="0" distB="0" distL="0" distR="0" wp14:anchorId="56D36348" wp14:editId="67ACDDFB">
            <wp:extent cx="6120130" cy="381381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45" w:rsidRDefault="00CB0E45">
      <w:r>
        <w:rPr>
          <w:noProof/>
          <w:lang w:eastAsia="it-IT"/>
        </w:rPr>
        <w:drawing>
          <wp:inline distT="0" distB="0" distL="0" distR="0" wp14:anchorId="19086C83" wp14:editId="45414621">
            <wp:extent cx="6120130" cy="255587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E45" w:rsidRDefault="00CB0E45">
      <w:pPr>
        <w:rPr>
          <w:lang w:val="en-US"/>
        </w:rPr>
      </w:pPr>
      <w:r w:rsidRPr="00CB0E45">
        <w:rPr>
          <w:lang w:val="en-US"/>
        </w:rPr>
        <w:t xml:space="preserve">Parent </w:t>
      </w:r>
      <w:r>
        <w:rPr>
          <w:lang w:val="en-US"/>
        </w:rPr>
        <w:t>to child relationship readings:</w:t>
      </w:r>
    </w:p>
    <w:p w:rsidR="00CB0E45" w:rsidRDefault="00CB0E45">
      <w:pPr>
        <w:rPr>
          <w:lang w:val="en-US"/>
        </w:rPr>
      </w:pPr>
      <w:r>
        <w:rPr>
          <w:lang w:val="en-US"/>
        </w:rPr>
        <w:t>Leagues contains one or more member:</w:t>
      </w:r>
    </w:p>
    <w:p w:rsidR="00CB0E45" w:rsidRDefault="00CB0E4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CABB695" wp14:editId="4DC2D7AD">
            <wp:extent cx="6120130" cy="18046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996" w:rsidRDefault="00D80996">
      <w:pPr>
        <w:rPr>
          <w:lang w:val="en-US"/>
        </w:rPr>
      </w:pPr>
      <w:r>
        <w:rPr>
          <w:lang w:val="en-US"/>
        </w:rPr>
        <w:lastRenderedPageBreak/>
        <w:t xml:space="preserve">Each member plays in </w:t>
      </w:r>
      <w:proofErr w:type="gramStart"/>
      <w:r>
        <w:rPr>
          <w:lang w:val="en-US"/>
        </w:rPr>
        <w:t>0</w:t>
      </w:r>
      <w:proofErr w:type="gramEnd"/>
      <w:r>
        <w:rPr>
          <w:lang w:val="en-US"/>
        </w:rPr>
        <w:t xml:space="preserve"> or 1 league:</w:t>
      </w:r>
    </w:p>
    <w:p w:rsidR="00D80996" w:rsidRDefault="00D80996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84BE4E3" wp14:editId="47789A12">
            <wp:extent cx="6120130" cy="18802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E2" w:rsidRDefault="00BA4EE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9F7D4AF" wp14:editId="24E6D258">
            <wp:extent cx="6120130" cy="445579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E2" w:rsidRDefault="00BA4EE2">
      <w:pPr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</w:pPr>
      <w:r w:rsidRPr="00BA4EE2"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>An</w:t>
      </w:r>
      <w:r w:rsidRPr="00BA4EE2">
        <w:rPr>
          <w:rStyle w:val="apple-converted-space"/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> </w:t>
      </w:r>
      <w:r w:rsidRPr="00BA4EE2">
        <w:rPr>
          <w:rStyle w:val="Enfasigrassetto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  <w:lang w:val="en-US"/>
        </w:rPr>
        <w:t xml:space="preserve">identifying </w:t>
      </w:r>
      <w:proofErr w:type="gramStart"/>
      <w:r w:rsidRPr="00BA4EE2">
        <w:rPr>
          <w:rStyle w:val="Enfasigrassetto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  <w:lang w:val="en-US"/>
        </w:rPr>
        <w:t>relationship</w:t>
      </w:r>
      <w:proofErr w:type="gramEnd"/>
      <w:r w:rsidRPr="00BA4EE2">
        <w:rPr>
          <w:rStyle w:val="apple-converted-space"/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> </w:t>
      </w:r>
      <w:r w:rsidRPr="00BA4EE2"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 xml:space="preserve">is </w:t>
      </w:r>
      <w:proofErr w:type="gramStart"/>
      <w:r w:rsidRPr="00BA4EE2"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>when</w:t>
      </w:r>
      <w:proofErr w:type="gramEnd"/>
      <w:r w:rsidRPr="00BA4EE2">
        <w:rPr>
          <w:rFonts w:ascii="Arial" w:hAnsi="Arial" w:cs="Arial"/>
          <w:color w:val="242729"/>
          <w:sz w:val="23"/>
          <w:szCs w:val="23"/>
          <w:shd w:val="clear" w:color="auto" w:fill="FFFFFF"/>
          <w:lang w:val="en-US"/>
        </w:rPr>
        <w:t xml:space="preserve"> the existence of a row in a child table depends on a row in a parent table.</w:t>
      </w:r>
    </w:p>
    <w:p w:rsidR="0078739A" w:rsidRPr="0078739A" w:rsidRDefault="0078739A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 w:rsidRPr="0078739A">
        <w:rPr>
          <w:rFonts w:ascii="Arial" w:hAnsi="Arial" w:cs="Arial"/>
          <w:color w:val="242729"/>
          <w:sz w:val="23"/>
          <w:szCs w:val="23"/>
          <w:shd w:val="clear" w:color="auto" w:fill="FFFFFF"/>
        </w:rPr>
        <w:t>Ci possono essere più relazioni su una stessa tabella:</w:t>
      </w:r>
    </w:p>
    <w:p w:rsidR="0078739A" w:rsidRDefault="0078739A">
      <w:r>
        <w:rPr>
          <w:noProof/>
          <w:lang w:eastAsia="it-IT"/>
        </w:rPr>
        <w:lastRenderedPageBreak/>
        <w:drawing>
          <wp:inline distT="0" distB="0" distL="0" distR="0" wp14:anchorId="04643758" wp14:editId="5066CBC9">
            <wp:extent cx="5539839" cy="3249295"/>
            <wp:effectExtent l="0" t="0" r="3810" b="825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227" cy="32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9A" w:rsidRDefault="0078739A">
      <w:r>
        <w:rPr>
          <w:noProof/>
          <w:lang w:eastAsia="it-IT"/>
        </w:rPr>
        <w:drawing>
          <wp:inline distT="0" distB="0" distL="0" distR="0" wp14:anchorId="4C99D418" wp14:editId="0FACF175">
            <wp:extent cx="5640779" cy="1845339"/>
            <wp:effectExtent l="0" t="0" r="0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9739" cy="185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9A" w:rsidRDefault="0078739A">
      <w:r>
        <w:rPr>
          <w:noProof/>
          <w:lang w:eastAsia="it-IT"/>
        </w:rPr>
        <w:drawing>
          <wp:inline distT="0" distB="0" distL="0" distR="0" wp14:anchorId="1DB9E65E" wp14:editId="27F76489">
            <wp:extent cx="5450774" cy="3649496"/>
            <wp:effectExtent l="0" t="0" r="0" b="825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6" cy="365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21" w:rsidRDefault="005F5821">
      <w:r>
        <w:rPr>
          <w:noProof/>
          <w:lang w:eastAsia="it-IT"/>
        </w:rPr>
        <w:lastRenderedPageBreak/>
        <w:drawing>
          <wp:inline distT="0" distB="0" distL="0" distR="0" wp14:anchorId="776F8FD3" wp14:editId="5B7C7487">
            <wp:extent cx="4664710" cy="2398178"/>
            <wp:effectExtent l="0" t="0" r="254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4678" cy="240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9A" w:rsidRDefault="0051402A">
      <w:r>
        <w:rPr>
          <w:noProof/>
          <w:lang w:eastAsia="it-IT"/>
        </w:rPr>
        <w:drawing>
          <wp:inline distT="0" distB="0" distL="0" distR="0" wp14:anchorId="7F184F5B" wp14:editId="76F9558B">
            <wp:extent cx="4655127" cy="2503374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0148" cy="25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2A" w:rsidRDefault="0051402A">
      <w:r>
        <w:rPr>
          <w:noProof/>
          <w:lang w:eastAsia="it-IT"/>
        </w:rPr>
        <w:drawing>
          <wp:inline distT="0" distB="0" distL="0" distR="0" wp14:anchorId="5FBEB5E7" wp14:editId="0A4F9D93">
            <wp:extent cx="4664888" cy="3182587"/>
            <wp:effectExtent l="0" t="0" r="254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9368" cy="31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66" w:rsidRDefault="00134566">
      <w:r>
        <w:rPr>
          <w:noProof/>
          <w:lang w:eastAsia="it-IT"/>
        </w:rPr>
        <w:lastRenderedPageBreak/>
        <w:drawing>
          <wp:inline distT="0" distB="0" distL="0" distR="0" wp14:anchorId="04D2722E" wp14:editId="49E1F2DF">
            <wp:extent cx="6120130" cy="49936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2B" w:rsidRPr="0078739A" w:rsidRDefault="00D72D2B">
      <w:r>
        <w:rPr>
          <w:noProof/>
          <w:lang w:eastAsia="it-IT"/>
        </w:rPr>
        <w:lastRenderedPageBreak/>
        <w:drawing>
          <wp:inline distT="0" distB="0" distL="0" distR="0" wp14:anchorId="4340B8CC" wp14:editId="53BC8A2B">
            <wp:extent cx="6120130" cy="429323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996" w:rsidRDefault="00D72D2B">
      <w:r>
        <w:rPr>
          <w:noProof/>
          <w:lang w:eastAsia="it-IT"/>
        </w:rPr>
        <w:lastRenderedPageBreak/>
        <w:drawing>
          <wp:inline distT="0" distB="0" distL="0" distR="0" wp14:anchorId="71AD4A48" wp14:editId="1293D97C">
            <wp:extent cx="6120130" cy="5000625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3B" w:rsidRDefault="000D353B">
      <w:r>
        <w:rPr>
          <w:noProof/>
          <w:lang w:eastAsia="it-IT"/>
        </w:rPr>
        <w:lastRenderedPageBreak/>
        <w:drawing>
          <wp:inline distT="0" distB="0" distL="0" distR="0" wp14:anchorId="11D13E37" wp14:editId="5250E4E7">
            <wp:extent cx="6120130" cy="442150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3B" w:rsidRDefault="000D353B">
      <w:r>
        <w:t>Uno dei due ma non sappiamo quale:</w:t>
      </w:r>
    </w:p>
    <w:p w:rsidR="000D353B" w:rsidRDefault="000D353B">
      <w:r>
        <w:rPr>
          <w:noProof/>
          <w:lang w:eastAsia="it-IT"/>
        </w:rPr>
        <w:drawing>
          <wp:inline distT="0" distB="0" distL="0" distR="0" wp14:anchorId="5ACE6457" wp14:editId="21554072">
            <wp:extent cx="3419475" cy="1019175"/>
            <wp:effectExtent l="0" t="0" r="9525" b="952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3B" w:rsidRDefault="000D353B">
      <w:r>
        <w:t>Lo stesso per</w:t>
      </w:r>
    </w:p>
    <w:p w:rsidR="000D353B" w:rsidRDefault="000D353B">
      <w:r>
        <w:rPr>
          <w:noProof/>
          <w:lang w:eastAsia="it-IT"/>
        </w:rPr>
        <w:drawing>
          <wp:inline distT="0" distB="0" distL="0" distR="0" wp14:anchorId="7D28C206" wp14:editId="59445A18">
            <wp:extent cx="3638550" cy="1057275"/>
            <wp:effectExtent l="0" t="0" r="0" b="952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4C" w:rsidRDefault="0040164C">
      <w:r>
        <w:rPr>
          <w:noProof/>
          <w:lang w:eastAsia="it-IT"/>
        </w:rPr>
        <w:lastRenderedPageBreak/>
        <w:drawing>
          <wp:inline distT="0" distB="0" distL="0" distR="0" wp14:anchorId="7B67FF80" wp14:editId="0E0E1CEF">
            <wp:extent cx="6120130" cy="4112260"/>
            <wp:effectExtent l="0" t="0" r="0" b="254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44" w:rsidRDefault="00780644">
      <w:r>
        <w:rPr>
          <w:noProof/>
          <w:lang w:eastAsia="it-IT"/>
        </w:rPr>
        <w:drawing>
          <wp:inline distT="0" distB="0" distL="0" distR="0" wp14:anchorId="718940EF" wp14:editId="08FC1CB2">
            <wp:extent cx="5605153" cy="430593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285" cy="43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44" w:rsidRDefault="00780644">
      <w:r>
        <w:rPr>
          <w:noProof/>
          <w:lang w:eastAsia="it-IT"/>
        </w:rPr>
        <w:lastRenderedPageBreak/>
        <w:drawing>
          <wp:inline distT="0" distB="0" distL="0" distR="0" wp14:anchorId="3D5B1ECB" wp14:editId="0CFF25A5">
            <wp:extent cx="6120130" cy="4852670"/>
            <wp:effectExtent l="0" t="0" r="0" b="508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D2" w:rsidRDefault="00DC78D2">
      <w:r>
        <w:rPr>
          <w:noProof/>
          <w:lang w:eastAsia="it-IT"/>
        </w:rPr>
        <w:lastRenderedPageBreak/>
        <w:drawing>
          <wp:inline distT="0" distB="0" distL="0" distR="0" wp14:anchorId="1829A467" wp14:editId="54C29675">
            <wp:extent cx="6120130" cy="4740275"/>
            <wp:effectExtent l="0" t="0" r="0" b="317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D2" w:rsidRDefault="00DC78D2">
      <w:r>
        <w:rPr>
          <w:noProof/>
          <w:lang w:eastAsia="it-IT"/>
        </w:rPr>
        <w:drawing>
          <wp:inline distT="0" distB="0" distL="0" distR="0" wp14:anchorId="265CD61D" wp14:editId="1DB33C05">
            <wp:extent cx="6120130" cy="411099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D2" w:rsidRDefault="00DC78D2">
      <w:r>
        <w:rPr>
          <w:noProof/>
          <w:lang w:eastAsia="it-IT"/>
        </w:rPr>
        <w:lastRenderedPageBreak/>
        <w:drawing>
          <wp:inline distT="0" distB="0" distL="0" distR="0" wp14:anchorId="6ABD1E9A" wp14:editId="42DE12FE">
            <wp:extent cx="6120130" cy="451485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D2" w:rsidRDefault="00863E99">
      <w:r>
        <w:rPr>
          <w:noProof/>
          <w:lang w:eastAsia="it-IT"/>
        </w:rPr>
        <w:drawing>
          <wp:inline distT="0" distB="0" distL="0" distR="0" wp14:anchorId="4F18A1C0" wp14:editId="1A9CD9D0">
            <wp:extent cx="6120130" cy="4342765"/>
            <wp:effectExtent l="0" t="0" r="0" b="6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99" w:rsidRDefault="00863E99">
      <w:r>
        <w:rPr>
          <w:noProof/>
          <w:lang w:eastAsia="it-IT"/>
        </w:rPr>
        <w:lastRenderedPageBreak/>
        <w:drawing>
          <wp:inline distT="0" distB="0" distL="0" distR="0" wp14:anchorId="7A55FFAF" wp14:editId="368095D2">
            <wp:extent cx="6120130" cy="4181475"/>
            <wp:effectExtent l="0" t="0" r="0" b="952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99" w:rsidRDefault="00863E99">
      <w:r>
        <w:rPr>
          <w:noProof/>
          <w:lang w:eastAsia="it-IT"/>
        </w:rPr>
        <w:lastRenderedPageBreak/>
        <w:drawing>
          <wp:inline distT="0" distB="0" distL="0" distR="0" wp14:anchorId="3C0A3DE6" wp14:editId="01F86DE7">
            <wp:extent cx="6120130" cy="527875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96" w:rsidRDefault="009C4696">
      <w:r>
        <w:rPr>
          <w:noProof/>
          <w:lang w:eastAsia="it-IT"/>
        </w:rPr>
        <w:lastRenderedPageBreak/>
        <w:drawing>
          <wp:inline distT="0" distB="0" distL="0" distR="0" wp14:anchorId="06A2C691" wp14:editId="473893D4">
            <wp:extent cx="6120130" cy="4600575"/>
            <wp:effectExtent l="0" t="0" r="0" b="952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C0" w:rsidRDefault="008B75C0">
      <w:r>
        <w:rPr>
          <w:noProof/>
          <w:lang w:eastAsia="it-IT"/>
        </w:rPr>
        <w:drawing>
          <wp:inline distT="0" distB="0" distL="0" distR="0" wp14:anchorId="12AA9340" wp14:editId="6031E8A9">
            <wp:extent cx="6120130" cy="429450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44" w:rsidRDefault="00B61B44">
      <w:r>
        <w:rPr>
          <w:noProof/>
          <w:lang w:eastAsia="it-IT"/>
        </w:rPr>
        <w:lastRenderedPageBreak/>
        <w:drawing>
          <wp:inline distT="0" distB="0" distL="0" distR="0" wp14:anchorId="6D375C39" wp14:editId="7E95E805">
            <wp:extent cx="6120130" cy="4204335"/>
            <wp:effectExtent l="0" t="0" r="0" b="571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44" w:rsidRDefault="00B61B44">
      <w:r>
        <w:rPr>
          <w:noProof/>
          <w:lang w:eastAsia="it-IT"/>
        </w:rPr>
        <w:drawing>
          <wp:inline distT="0" distB="0" distL="0" distR="0" wp14:anchorId="179A12E1" wp14:editId="2CF3BDC5">
            <wp:extent cx="6120130" cy="4032885"/>
            <wp:effectExtent l="0" t="0" r="0" b="571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44" w:rsidRDefault="00B61B44">
      <w:r>
        <w:rPr>
          <w:noProof/>
          <w:lang w:eastAsia="it-IT"/>
        </w:rPr>
        <w:lastRenderedPageBreak/>
        <w:drawing>
          <wp:inline distT="0" distB="0" distL="0" distR="0" wp14:anchorId="3C9A148C" wp14:editId="087185E1">
            <wp:extent cx="6120130" cy="453707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79" w:rsidRDefault="00290879">
      <w:r>
        <w:rPr>
          <w:noProof/>
          <w:lang w:eastAsia="it-IT"/>
        </w:rPr>
        <w:lastRenderedPageBreak/>
        <w:drawing>
          <wp:inline distT="0" distB="0" distL="0" distR="0" wp14:anchorId="7914A6DC" wp14:editId="6F25CB23">
            <wp:extent cx="6120130" cy="4521835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34" w:rsidRDefault="00EE4234">
      <w:r>
        <w:rPr>
          <w:noProof/>
          <w:lang w:eastAsia="it-IT"/>
        </w:rPr>
        <w:drawing>
          <wp:inline distT="0" distB="0" distL="0" distR="0" wp14:anchorId="1475EB1B" wp14:editId="422DF7F4">
            <wp:extent cx="6120130" cy="297561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A5" w:rsidRDefault="00D732A5">
      <w:r>
        <w:rPr>
          <w:noProof/>
          <w:lang w:eastAsia="it-IT"/>
        </w:rPr>
        <w:lastRenderedPageBreak/>
        <w:drawing>
          <wp:inline distT="0" distB="0" distL="0" distR="0" wp14:anchorId="3738CDEC" wp14:editId="5C355026">
            <wp:extent cx="6120130" cy="4340225"/>
            <wp:effectExtent l="0" t="0" r="0" b="317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55" w:rsidRDefault="00502355">
      <w:r>
        <w:rPr>
          <w:noProof/>
          <w:lang w:eastAsia="it-IT"/>
        </w:rPr>
        <w:drawing>
          <wp:inline distT="0" distB="0" distL="0" distR="0" wp14:anchorId="31D6DE9A" wp14:editId="6428CB03">
            <wp:extent cx="6120130" cy="406146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9" w:rsidRDefault="00E32279">
      <w:r>
        <w:rPr>
          <w:noProof/>
          <w:lang w:eastAsia="it-IT"/>
        </w:rPr>
        <w:lastRenderedPageBreak/>
        <w:drawing>
          <wp:inline distT="0" distB="0" distL="0" distR="0" wp14:anchorId="7CCF2778" wp14:editId="7457DAF0">
            <wp:extent cx="6120130" cy="4225925"/>
            <wp:effectExtent l="0" t="0" r="0" b="317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drawing>
          <wp:inline distT="0" distB="0" distL="0" distR="0" wp14:anchorId="6E4CD997" wp14:editId="0BBDCB26">
            <wp:extent cx="6120130" cy="458025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lastRenderedPageBreak/>
        <w:drawing>
          <wp:inline distT="0" distB="0" distL="0" distR="0" wp14:anchorId="29169582" wp14:editId="2AA55924">
            <wp:extent cx="6120130" cy="3656965"/>
            <wp:effectExtent l="0" t="0" r="0" b="63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drawing>
          <wp:inline distT="0" distB="0" distL="0" distR="0" wp14:anchorId="3E479C68" wp14:editId="2BBE099B">
            <wp:extent cx="6120130" cy="301879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lastRenderedPageBreak/>
        <w:drawing>
          <wp:inline distT="0" distB="0" distL="0" distR="0" wp14:anchorId="4DFEAAED" wp14:editId="5F09E50E">
            <wp:extent cx="6120130" cy="4448810"/>
            <wp:effectExtent l="0" t="0" r="0" b="889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drawing>
          <wp:inline distT="0" distB="0" distL="0" distR="0" wp14:anchorId="5DB3A2BB" wp14:editId="1C95E681">
            <wp:extent cx="1733550" cy="15049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lastRenderedPageBreak/>
        <w:drawing>
          <wp:inline distT="0" distB="0" distL="0" distR="0" wp14:anchorId="29CC73FD" wp14:editId="7F4BCA87">
            <wp:extent cx="6120130" cy="507238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lastRenderedPageBreak/>
        <w:drawing>
          <wp:inline distT="0" distB="0" distL="0" distR="0" wp14:anchorId="7756FCC5" wp14:editId="49150F87">
            <wp:extent cx="6120130" cy="469074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1" w:rsidRDefault="00761A81">
      <w:r>
        <w:rPr>
          <w:noProof/>
          <w:lang w:eastAsia="it-IT"/>
        </w:rPr>
        <w:lastRenderedPageBreak/>
        <w:drawing>
          <wp:inline distT="0" distB="0" distL="0" distR="0" wp14:anchorId="3077A557" wp14:editId="48259344">
            <wp:extent cx="6120130" cy="4716145"/>
            <wp:effectExtent l="0" t="0" r="0" b="825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drawing>
          <wp:inline distT="0" distB="0" distL="0" distR="0" wp14:anchorId="169DEE4A" wp14:editId="24DDE08C">
            <wp:extent cx="6120130" cy="385191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lastRenderedPageBreak/>
        <w:drawing>
          <wp:inline distT="0" distB="0" distL="0" distR="0" wp14:anchorId="0A2349D0" wp14:editId="3D6D22CE">
            <wp:extent cx="6120130" cy="4166870"/>
            <wp:effectExtent l="0" t="0" r="0" b="508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drawing>
          <wp:inline distT="0" distB="0" distL="0" distR="0" wp14:anchorId="1619F8D1" wp14:editId="3103806F">
            <wp:extent cx="6120130" cy="418020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lastRenderedPageBreak/>
        <w:drawing>
          <wp:inline distT="0" distB="0" distL="0" distR="0" wp14:anchorId="3BD69355" wp14:editId="6DDC1EFF">
            <wp:extent cx="6120130" cy="438213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/>
    <w:p w:rsidR="008E6B67" w:rsidRDefault="008E6B67">
      <w:r>
        <w:rPr>
          <w:noProof/>
          <w:lang w:eastAsia="it-IT"/>
        </w:rPr>
        <w:drawing>
          <wp:inline distT="0" distB="0" distL="0" distR="0" wp14:anchorId="2367A212" wp14:editId="5133327B">
            <wp:extent cx="6120130" cy="421894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lastRenderedPageBreak/>
        <w:drawing>
          <wp:inline distT="0" distB="0" distL="0" distR="0" wp14:anchorId="27217AE9" wp14:editId="45DB2ED8">
            <wp:extent cx="6120130" cy="4277360"/>
            <wp:effectExtent l="0" t="0" r="0" b="889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67" w:rsidRDefault="008E6B67">
      <w:r>
        <w:rPr>
          <w:noProof/>
          <w:lang w:eastAsia="it-IT"/>
        </w:rPr>
        <w:drawing>
          <wp:inline distT="0" distB="0" distL="0" distR="0" wp14:anchorId="25CCB1C8" wp14:editId="62B04E92">
            <wp:extent cx="6120130" cy="4360545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lastRenderedPageBreak/>
        <w:drawing>
          <wp:inline distT="0" distB="0" distL="0" distR="0" wp14:anchorId="72578BA4" wp14:editId="0CB34322">
            <wp:extent cx="6120130" cy="42856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drawing>
          <wp:inline distT="0" distB="0" distL="0" distR="0" wp14:anchorId="5367A22F" wp14:editId="19BADE78">
            <wp:extent cx="6120130" cy="4378960"/>
            <wp:effectExtent l="0" t="0" r="0" b="254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lastRenderedPageBreak/>
        <w:drawing>
          <wp:inline distT="0" distB="0" distL="0" distR="0" wp14:anchorId="37BF6186" wp14:editId="32B53785">
            <wp:extent cx="6120130" cy="4377055"/>
            <wp:effectExtent l="0" t="0" r="0" b="444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drawing>
          <wp:inline distT="0" distB="0" distL="0" distR="0" wp14:anchorId="5941A049" wp14:editId="2C9024E0">
            <wp:extent cx="6120130" cy="3881120"/>
            <wp:effectExtent l="0" t="0" r="0" b="508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lastRenderedPageBreak/>
        <w:drawing>
          <wp:inline distT="0" distB="0" distL="0" distR="0" wp14:anchorId="73363756" wp14:editId="2BB68E0D">
            <wp:extent cx="6120130" cy="3923030"/>
            <wp:effectExtent l="0" t="0" r="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AE" w:rsidRDefault="00C27AAE">
      <w:r>
        <w:rPr>
          <w:noProof/>
          <w:lang w:eastAsia="it-IT"/>
        </w:rPr>
        <w:drawing>
          <wp:inline distT="0" distB="0" distL="0" distR="0" wp14:anchorId="4888B3A8" wp14:editId="5133E7BF">
            <wp:extent cx="6120130" cy="355219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96" w:rsidRDefault="00C31696">
      <w:r>
        <w:rPr>
          <w:noProof/>
          <w:lang w:eastAsia="it-IT"/>
        </w:rPr>
        <w:lastRenderedPageBreak/>
        <w:drawing>
          <wp:inline distT="0" distB="0" distL="0" distR="0" wp14:anchorId="72B7AA83" wp14:editId="4D26C58B">
            <wp:extent cx="6120130" cy="3443605"/>
            <wp:effectExtent l="0" t="0" r="0" b="444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96" w:rsidRDefault="00C31696">
      <w:r>
        <w:rPr>
          <w:noProof/>
          <w:lang w:eastAsia="it-IT"/>
        </w:rPr>
        <w:drawing>
          <wp:inline distT="0" distB="0" distL="0" distR="0" wp14:anchorId="49718E0A" wp14:editId="00E6259C">
            <wp:extent cx="6120130" cy="328422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96" w:rsidRDefault="00C31696">
      <w:r>
        <w:rPr>
          <w:noProof/>
          <w:lang w:eastAsia="it-IT"/>
        </w:rPr>
        <w:lastRenderedPageBreak/>
        <w:drawing>
          <wp:inline distT="0" distB="0" distL="0" distR="0" wp14:anchorId="3F301EDB" wp14:editId="3965DEC4">
            <wp:extent cx="6120130" cy="3298825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96" w:rsidRDefault="00C31696">
      <w:r>
        <w:rPr>
          <w:noProof/>
          <w:lang w:eastAsia="it-IT"/>
        </w:rPr>
        <w:drawing>
          <wp:inline distT="0" distB="0" distL="0" distR="0" wp14:anchorId="18CD00A5" wp14:editId="009A81B7">
            <wp:extent cx="6120130" cy="3697605"/>
            <wp:effectExtent l="0" t="0" r="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5D" w:rsidRDefault="006E355D">
      <w:r>
        <w:rPr>
          <w:noProof/>
          <w:lang w:eastAsia="it-IT"/>
        </w:rPr>
        <w:lastRenderedPageBreak/>
        <w:drawing>
          <wp:inline distT="0" distB="0" distL="0" distR="0" wp14:anchorId="74E1F941" wp14:editId="44751FDF">
            <wp:extent cx="6120130" cy="4156075"/>
            <wp:effectExtent l="0" t="0" r="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5D" w:rsidRPr="0078739A" w:rsidRDefault="006E355D">
      <w:r>
        <w:rPr>
          <w:noProof/>
          <w:lang w:eastAsia="it-IT"/>
        </w:rPr>
        <w:drawing>
          <wp:inline distT="0" distB="0" distL="0" distR="0" wp14:anchorId="2CB68093" wp14:editId="22A1D32D">
            <wp:extent cx="6120130" cy="4150995"/>
            <wp:effectExtent l="0" t="0" r="0" b="190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355D" w:rsidRPr="0078739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109"/>
    <w:rsid w:val="000D353B"/>
    <w:rsid w:val="00134566"/>
    <w:rsid w:val="00162D06"/>
    <w:rsid w:val="00290879"/>
    <w:rsid w:val="0040164C"/>
    <w:rsid w:val="00502355"/>
    <w:rsid w:val="0051402A"/>
    <w:rsid w:val="005854B3"/>
    <w:rsid w:val="005F5821"/>
    <w:rsid w:val="006E355D"/>
    <w:rsid w:val="00761A81"/>
    <w:rsid w:val="00780644"/>
    <w:rsid w:val="0078739A"/>
    <w:rsid w:val="00863E99"/>
    <w:rsid w:val="008B75C0"/>
    <w:rsid w:val="008E242C"/>
    <w:rsid w:val="008E6B67"/>
    <w:rsid w:val="00966109"/>
    <w:rsid w:val="00974DA4"/>
    <w:rsid w:val="009C4696"/>
    <w:rsid w:val="00A86689"/>
    <w:rsid w:val="00B61B44"/>
    <w:rsid w:val="00BA4EE2"/>
    <w:rsid w:val="00C27AAE"/>
    <w:rsid w:val="00C31696"/>
    <w:rsid w:val="00CB0E45"/>
    <w:rsid w:val="00D72D2B"/>
    <w:rsid w:val="00D732A5"/>
    <w:rsid w:val="00D80996"/>
    <w:rsid w:val="00DC78D2"/>
    <w:rsid w:val="00E32279"/>
    <w:rsid w:val="00EE4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B1FB2"/>
  <w15:chartTrackingRefBased/>
  <w15:docId w15:val="{51677782-6C84-4960-9479-4A0FC90EE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apple-converted-space">
    <w:name w:val="apple-converted-space"/>
    <w:basedOn w:val="Carpredefinitoparagrafo"/>
    <w:rsid w:val="00BA4EE2"/>
  </w:style>
  <w:style w:type="character" w:styleId="Enfasigrassetto">
    <w:name w:val="Strong"/>
    <w:basedOn w:val="Carpredefinitoparagrafo"/>
    <w:uiPriority w:val="22"/>
    <w:qFormat/>
    <w:rsid w:val="00BA4EE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35</Pages>
  <Words>69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SopraSteria</Company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LAROSA Antonio</dc:creator>
  <cp:keywords/>
  <dc:description/>
  <cp:lastModifiedBy>LAROSA Antonio</cp:lastModifiedBy>
  <cp:revision>13</cp:revision>
  <dcterms:created xsi:type="dcterms:W3CDTF">2017-06-23T12:43:00Z</dcterms:created>
  <dcterms:modified xsi:type="dcterms:W3CDTF">2017-06-24T16:50:00Z</dcterms:modified>
</cp:coreProperties>
</file>